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C2D" w:rsidRDefault="00E82C2D" w:rsidP="00E82C2D">
      <w:r>
        <w:t>15:12:02</w:t>
      </w:r>
      <w:r>
        <w:tab/>
        <w:t xml:space="preserve"> From Andrea Yun : Hello, and welcome to today’s Cello Circle talk. Please enter with your video off. Enjoy!</w:t>
      </w:r>
    </w:p>
    <w:p w:rsidR="00E82C2D" w:rsidRDefault="00E82C2D" w:rsidP="00E82C2D">
      <w:r>
        <w:t>15:13:03</w:t>
      </w:r>
      <w:r>
        <w:tab/>
        <w:t xml:space="preserve"> From Andrea Yun : https://www.alfiekohn.org/</w:t>
      </w:r>
    </w:p>
    <w:p w:rsidR="00E82C2D" w:rsidRDefault="00E82C2D" w:rsidP="00E82C2D">
      <w:r>
        <w:t>15:13:15</w:t>
      </w:r>
      <w:r>
        <w:tab/>
        <w:t xml:space="preserve"> From Andrea Yun : https://www.amazon.com/Children-Learn-Classics-Child-Development/dp/0201484048</w:t>
      </w:r>
    </w:p>
    <w:p w:rsidR="00E82C2D" w:rsidRDefault="00E82C2D" w:rsidP="00E82C2D">
      <w:r>
        <w:t>15:13:59</w:t>
      </w:r>
      <w:r>
        <w:tab/>
        <w:t xml:space="preserve"> From Andrea Yun : summerhillschool.co.uk</w:t>
      </w:r>
    </w:p>
    <w:p w:rsidR="00E82C2D" w:rsidRDefault="00E82C2D" w:rsidP="00E82C2D">
      <w:r>
        <w:t>15:14:30</w:t>
      </w:r>
      <w:r>
        <w:tab/>
        <w:t xml:space="preserve"> From Andrea Yun : https://sudburyvalley.org/</w:t>
      </w:r>
    </w:p>
    <w:p w:rsidR="00E82C2D" w:rsidRDefault="00E82C2D" w:rsidP="00E82C2D">
      <w:r>
        <w:t>15:19:09</w:t>
      </w:r>
      <w:r>
        <w:tab/>
        <w:t xml:space="preserve"> From Martha Vallon : Another good book, IMO, about communication and respect between adults and children: How to Talk So Kids Will Listen and Listen So Kids Will Talk, by Faber and Mazlish</w:t>
      </w:r>
    </w:p>
    <w:p w:rsidR="00E82C2D" w:rsidRDefault="00E82C2D" w:rsidP="00E82C2D">
      <w:r>
        <w:t>15:19:18</w:t>
      </w:r>
      <w:r>
        <w:tab/>
        <w:t xml:space="preserve"> From Andrea Yun : yes!</w:t>
      </w:r>
    </w:p>
    <w:p w:rsidR="00E82C2D" w:rsidRDefault="00E82C2D" w:rsidP="00E82C2D">
      <w:r>
        <w:t>15:22:29</w:t>
      </w:r>
      <w:r>
        <w:tab/>
        <w:t xml:space="preserve"> From Tammy Renner : Yes!!!!  Between Parent and Child - Dr Haim G. Ginotthttps://www.amazon.com/Between-Parent-Child-Haim-Ginott/dp/B000I182GU</w:t>
      </w:r>
    </w:p>
    <w:p w:rsidR="00E82C2D" w:rsidRDefault="00E82C2D" w:rsidP="00E82C2D">
      <w:r>
        <w:t>15:26:23</w:t>
      </w:r>
      <w:r>
        <w:tab/>
        <w:t xml:space="preserve"> From Andrea Yun : https://www.janetlansbury.com/</w:t>
      </w:r>
    </w:p>
    <w:p w:rsidR="00E82C2D" w:rsidRDefault="00E82C2D" w:rsidP="00E82C2D">
      <w:r>
        <w:t>15:45:45</w:t>
      </w:r>
      <w:r>
        <w:tab/>
        <w:t xml:space="preserve"> From Tammy Renner  To  Andrea Yun(privately) : Here's a book to look at, not for today.  Really great how to balance society/peers and parenting.  I found it invaluable when my daughters were preteen/teens    https://neufeldinstitute.org/resources/hold-on-to-your-kids-book/       though the title sounds opposite of what we are talking, it goes along with what Maria Montessori said that children need to be free, and they need structure.  </w:t>
      </w:r>
    </w:p>
    <w:p w:rsidR="00E82C2D" w:rsidRDefault="00E82C2D" w:rsidP="00E82C2D">
      <w:r>
        <w:t>15:54:53</w:t>
      </w:r>
      <w:r>
        <w:tab/>
        <w:t xml:space="preserve"> From Andrea Yun : https://gretchenrubin.com/</w:t>
      </w:r>
    </w:p>
    <w:p w:rsidR="00E82C2D" w:rsidRDefault="00E82C2D" w:rsidP="00E82C2D">
      <w:r>
        <w:t>16:00:10</w:t>
      </w:r>
      <w:r>
        <w:tab/>
        <w:t xml:space="preserve"> From Andrea Yun : https://neufeldinstitute.org/resources/hold-on-to-your-kids-book/</w:t>
      </w:r>
    </w:p>
    <w:p w:rsidR="00E82C2D" w:rsidRDefault="00E82C2D" w:rsidP="00E82C2D">
      <w:r>
        <w:t>16:07:36</w:t>
      </w:r>
      <w:r>
        <w:tab/>
        <w:t xml:space="preserve"> From Garth Cummings : Is there a way to save the chat?</w:t>
      </w:r>
    </w:p>
    <w:p w:rsidR="00E82C2D" w:rsidRDefault="00E82C2D" w:rsidP="00E82C2D">
      <w:r>
        <w:t>16:08:23</w:t>
      </w:r>
      <w:r>
        <w:tab/>
        <w:t xml:space="preserve"> From Beatrice Burton : I've so enjoyed this conversation! But I have to run now. Thanks you both for an engaging and enlightening discussion!</w:t>
      </w:r>
    </w:p>
    <w:p w:rsidR="004A6734" w:rsidRDefault="00E82C2D" w:rsidP="00E82C2D">
      <w:r>
        <w:t>16:12:01</w:t>
      </w:r>
      <w:r>
        <w:tab/>
        <w:t xml:space="preserve"> From Andrea Yun : http://www.sdkrashen.com/</w:t>
      </w:r>
      <w:bookmarkStart w:id="0" w:name="_GoBack"/>
      <w:bookmarkEnd w:id="0"/>
    </w:p>
    <w:sectPr w:rsidR="004A6734" w:rsidSect="00473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2D"/>
    <w:rsid w:val="004732C1"/>
    <w:rsid w:val="004A6734"/>
    <w:rsid w:val="00E8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B1B7BD1-2D6E-004A-AE55-E3C6027A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Yun</dc:creator>
  <cp:keywords/>
  <dc:description/>
  <cp:lastModifiedBy>Andrea Yun</cp:lastModifiedBy>
  <cp:revision>1</cp:revision>
  <dcterms:created xsi:type="dcterms:W3CDTF">2021-01-12T02:34:00Z</dcterms:created>
  <dcterms:modified xsi:type="dcterms:W3CDTF">2021-01-12T02:35:00Z</dcterms:modified>
</cp:coreProperties>
</file>